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804D71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856F8F" wp14:editId="3F15BA42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D1497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692419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4DF18E" wp14:editId="6838A6B5">
                <wp:simplePos x="0" y="0"/>
                <wp:positionH relativeFrom="page">
                  <wp:posOffset>3190875</wp:posOffset>
                </wp:positionH>
                <wp:positionV relativeFrom="paragraph">
                  <wp:posOffset>5873114</wp:posOffset>
                </wp:positionV>
                <wp:extent cx="3190875" cy="2619375"/>
                <wp:effectExtent l="0" t="0" r="9525" b="9525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419" w:rsidRPr="00AC3E43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692419" w:rsidRPr="00AC3E43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692419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692419" w:rsidRPr="00D61E31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692419" w:rsidRPr="007E5BD4" w:rsidRDefault="00692419" w:rsidP="00692419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692419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692419" w:rsidRPr="00D61E31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692419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692419" w:rsidRPr="00D61E31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804D71" w:rsidRPr="007E5BD4" w:rsidRDefault="00804D71" w:rsidP="00804D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F18E" id="Rectangle 123" o:spid="_x0000_s1026" style="position:absolute;margin-left:251.25pt;margin-top:462.45pt;width:251.25pt;height:206.2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" filled="f" stroked="f" strokeweight="0">
                <v:textbox inset="0,0,0,0">
                  <w:txbxContent>
                    <w:p w:rsidR="00692419" w:rsidRPr="00AC3E43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692419" w:rsidRPr="00AC3E43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692419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692419" w:rsidRPr="00D61E31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692419" w:rsidRPr="007E5BD4" w:rsidRDefault="00692419" w:rsidP="00692419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692419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692419" w:rsidRPr="00D61E31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692419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692419" w:rsidRPr="00D61E31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804D71" w:rsidRPr="007E5BD4" w:rsidRDefault="00804D71" w:rsidP="00804D7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5E0FA0" wp14:editId="478A2DC0">
                <wp:simplePos x="0" y="0"/>
                <wp:positionH relativeFrom="page">
                  <wp:align>right</wp:align>
                </wp:positionH>
                <wp:positionV relativeFrom="paragraph">
                  <wp:posOffset>1282064</wp:posOffset>
                </wp:positionV>
                <wp:extent cx="3190875" cy="2638425"/>
                <wp:effectExtent l="0" t="0" r="9525" b="9525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419" w:rsidRPr="00AC3E43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692419" w:rsidRPr="00AC3E43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692419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692419" w:rsidRPr="00D61E31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692419" w:rsidRPr="007E5BD4" w:rsidRDefault="00692419" w:rsidP="00692419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692419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692419" w:rsidRPr="00D61E31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692419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692419" w:rsidRPr="00D61E31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692419" w:rsidRPr="007E5BD4" w:rsidRDefault="00692419" w:rsidP="006924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804D71" w:rsidRPr="007E5BD4" w:rsidRDefault="00804D71" w:rsidP="00804D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0FA0" id="_x0000_s1027" style="position:absolute;margin-left:200.05pt;margin-top:100.95pt;width:251.25pt;height:207.7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" filled="f" stroked="f" strokeweight="0">
                <v:textbox inset="0,0,0,0">
                  <w:txbxContent>
                    <w:p w:rsidR="00692419" w:rsidRPr="00AC3E43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692419" w:rsidRPr="00AC3E43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692419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692419" w:rsidRPr="00D61E31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692419" w:rsidRPr="007E5BD4" w:rsidRDefault="00692419" w:rsidP="00692419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692419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692419" w:rsidRPr="00D61E31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692419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692419" w:rsidRPr="00D61E31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692419" w:rsidRPr="007E5BD4" w:rsidRDefault="00692419" w:rsidP="0069241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804D71" w:rsidRPr="007E5BD4" w:rsidRDefault="00804D71" w:rsidP="00804D7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450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3A79A63" wp14:editId="4FDA8003">
                <wp:simplePos x="0" y="0"/>
                <wp:positionH relativeFrom="column">
                  <wp:posOffset>238125</wp:posOffset>
                </wp:positionH>
                <wp:positionV relativeFrom="page">
                  <wp:posOffset>5076825</wp:posOffset>
                </wp:positionV>
                <wp:extent cx="2276475" cy="3562350"/>
                <wp:effectExtent l="0" t="0" r="9525" b="0"/>
                <wp:wrapNone/>
                <wp:docPr id="192412870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0B8" w:rsidRPr="00E81C0C" w:rsidRDefault="003450B8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sz w:val="56"/>
                                <w:szCs w:val="56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bCs/>
                                <w:sz w:val="56"/>
                                <w:szCs w:val="56"/>
                              </w:rPr>
                              <w:t>God Hath Not</w:t>
                            </w:r>
                          </w:p>
                          <w:p w:rsidR="003450B8" w:rsidRPr="00E81C0C" w:rsidRDefault="003450B8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 xml:space="preserve">God hath not promised </w:t>
                            </w:r>
                          </w:p>
                          <w:p w:rsidR="003450B8" w:rsidRPr="00D26B63" w:rsidRDefault="003450B8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Skies always blue, Flower-strewn pathways </w:t>
                            </w:r>
                            <w:r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</w:t>
                            </w:r>
                            <w:r w:rsidRPr="002F498C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ll our lives through;</w:t>
                            </w:r>
                          </w:p>
                          <w:p w:rsidR="003450B8" w:rsidRPr="00E81C0C" w:rsidRDefault="003450B8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 xml:space="preserve"> God hath not promised </w:t>
                            </w:r>
                          </w:p>
                          <w:p w:rsidR="003450B8" w:rsidRPr="00D26B63" w:rsidRDefault="003450B8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Sun without rain, Joy without sorrow, </w:t>
                            </w:r>
                            <w:r w:rsidRPr="002F498C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Peace without pain.</w:t>
                            </w:r>
                          </w:p>
                          <w:p w:rsidR="003450B8" w:rsidRPr="00E81C0C" w:rsidRDefault="003450B8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 xml:space="preserve"> But God hath promised </w:t>
                            </w:r>
                          </w:p>
                          <w:p w:rsidR="003450B8" w:rsidRPr="00D26B63" w:rsidRDefault="003450B8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Strength for the day, </w:t>
                            </w: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Rest for the labor, </w:t>
                            </w:r>
                            <w:r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Light for the way, </w:t>
                            </w:r>
                          </w:p>
                          <w:p w:rsidR="003450B8" w:rsidRPr="00D26B63" w:rsidRDefault="003450B8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Grace for the trials, Help from above, </w:t>
                            </w:r>
                            <w:r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Unfailing sympathy,</w:t>
                            </w:r>
                          </w:p>
                          <w:p w:rsidR="003450B8" w:rsidRPr="00E81C0C" w:rsidRDefault="003450B8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Undying love…</w:t>
                            </w:r>
                          </w:p>
                          <w:p w:rsidR="003450B8" w:rsidRDefault="003450B8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3450B8" w:rsidRDefault="003450B8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3450B8" w:rsidRDefault="003450B8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9A63" id="Rectangle 76" o:spid="_x0000_s1026" style="position:absolute;margin-left:18.75pt;margin-top:399.75pt;width:179.25pt;height:28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" stroked="f" strokecolor="silver" strokeweight="0">
                <v:textbox inset="0,0,0,0">
                  <w:txbxContent>
                    <w:p w:rsidR="003450B8" w:rsidRPr="00E81C0C" w:rsidRDefault="003450B8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sz w:val="56"/>
                          <w:szCs w:val="56"/>
                        </w:rPr>
                      </w:pPr>
                      <w:r w:rsidRPr="00E81C0C">
                        <w:rPr>
                          <w:rFonts w:ascii="Great Vibes" w:hAnsi="Great Vibes"/>
                          <w:bCs/>
                          <w:sz w:val="56"/>
                          <w:szCs w:val="56"/>
                        </w:rPr>
                        <w:t>God Hath Not</w:t>
                      </w:r>
                    </w:p>
                    <w:p w:rsidR="003450B8" w:rsidRPr="00E81C0C" w:rsidRDefault="003450B8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4"/>
                          <w:szCs w:val="44"/>
                        </w:rPr>
                      </w:pPr>
                      <w:r w:rsidRPr="00E81C0C">
                        <w:rPr>
                          <w:rFonts w:ascii="Great Vibes" w:hAnsi="Great Vibes"/>
                          <w:sz w:val="44"/>
                          <w:szCs w:val="44"/>
                        </w:rPr>
                        <w:t xml:space="preserve">God hath not promised </w:t>
                      </w:r>
                    </w:p>
                    <w:p w:rsidR="003450B8" w:rsidRPr="00D26B63" w:rsidRDefault="003450B8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Skies always blue, Flower-strewn pathways </w:t>
                      </w:r>
                      <w:r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</w:t>
                      </w:r>
                      <w:r w:rsidRPr="002F498C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ll our lives through;</w:t>
                      </w:r>
                    </w:p>
                    <w:p w:rsidR="003450B8" w:rsidRPr="00E81C0C" w:rsidRDefault="003450B8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4"/>
                          <w:szCs w:val="44"/>
                        </w:rPr>
                      </w:pPr>
                      <w:r w:rsidRPr="00E81C0C">
                        <w:rPr>
                          <w:rFonts w:ascii="Great Vibes" w:hAnsi="Great Vibes"/>
                          <w:sz w:val="44"/>
                          <w:szCs w:val="44"/>
                        </w:rPr>
                        <w:t xml:space="preserve"> God hath not promised </w:t>
                      </w:r>
                    </w:p>
                    <w:p w:rsidR="003450B8" w:rsidRPr="00D26B63" w:rsidRDefault="003450B8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Sun without rain, Joy without sorrow, </w:t>
                      </w:r>
                      <w:r w:rsidRPr="002F498C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Peace without pain.</w:t>
                      </w:r>
                    </w:p>
                    <w:p w:rsidR="003450B8" w:rsidRPr="00E81C0C" w:rsidRDefault="003450B8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4"/>
                          <w:szCs w:val="44"/>
                        </w:rPr>
                      </w:pPr>
                      <w:r w:rsidRPr="00E81C0C">
                        <w:rPr>
                          <w:rFonts w:ascii="Great Vibes" w:hAnsi="Great Vibes"/>
                          <w:sz w:val="44"/>
                          <w:szCs w:val="44"/>
                        </w:rPr>
                        <w:t xml:space="preserve"> But God hath promised </w:t>
                      </w:r>
                    </w:p>
                    <w:p w:rsidR="003450B8" w:rsidRPr="00D26B63" w:rsidRDefault="003450B8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Strength for the day, </w:t>
                      </w: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Rest for the labor, </w:t>
                      </w:r>
                      <w:r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Light for the way, </w:t>
                      </w:r>
                    </w:p>
                    <w:p w:rsidR="003450B8" w:rsidRPr="00D26B63" w:rsidRDefault="003450B8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Grace for the trials, Help from above, </w:t>
                      </w:r>
                      <w:r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Unfailing sympathy,</w:t>
                      </w:r>
                    </w:p>
                    <w:p w:rsidR="003450B8" w:rsidRPr="00E81C0C" w:rsidRDefault="003450B8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44"/>
                          <w:szCs w:val="44"/>
                        </w:rPr>
                      </w:pPr>
                      <w:r w:rsidRPr="00E81C0C">
                        <w:rPr>
                          <w:rFonts w:ascii="Great Vibes" w:hAnsi="Great Vibes"/>
                          <w:sz w:val="44"/>
                          <w:szCs w:val="44"/>
                        </w:rPr>
                        <w:t>Undying love…</w:t>
                      </w:r>
                    </w:p>
                    <w:p w:rsidR="003450B8" w:rsidRDefault="003450B8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3450B8" w:rsidRDefault="003450B8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3450B8" w:rsidRDefault="003450B8" w:rsidP="00730CC5"/>
                  </w:txbxContent>
                </v:textbox>
                <w10:wrap anchory="page"/>
              </v:rect>
            </w:pict>
          </mc:Fallback>
        </mc:AlternateContent>
      </w:r>
      <w:r w:rsidR="003450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ge">
                  <wp:posOffset>523875</wp:posOffset>
                </wp:positionV>
                <wp:extent cx="2276475" cy="3562350"/>
                <wp:effectExtent l="0" t="0" r="9525" b="0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C0C" w:rsidRPr="00E81C0C" w:rsidRDefault="00E81C0C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sz w:val="56"/>
                                <w:szCs w:val="56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bCs/>
                                <w:sz w:val="56"/>
                                <w:szCs w:val="56"/>
                              </w:rPr>
                              <w:t>God Hath Not</w:t>
                            </w:r>
                          </w:p>
                          <w:p w:rsidR="00E81C0C" w:rsidRPr="00E81C0C" w:rsidRDefault="00E81C0C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 xml:space="preserve">God hath not promised </w:t>
                            </w:r>
                          </w:p>
                          <w:p w:rsidR="00E81C0C" w:rsidRPr="00D26B63" w:rsidRDefault="00E81C0C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Skies always blue, Flower-strewn pathways </w:t>
                            </w:r>
                            <w:r w:rsidR="00D26B63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a</w:t>
                            </w:r>
                            <w:r w:rsidRPr="002F498C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ll our lives through;</w:t>
                            </w:r>
                          </w:p>
                          <w:p w:rsidR="00E81C0C" w:rsidRPr="00E81C0C" w:rsidRDefault="00E81C0C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 xml:space="preserve"> God hath not promised </w:t>
                            </w:r>
                          </w:p>
                          <w:p w:rsidR="00E81C0C" w:rsidRPr="00D26B63" w:rsidRDefault="00E81C0C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Sun without rain, Joy without sorrow, </w:t>
                            </w:r>
                            <w:r w:rsidRPr="002F498C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Peace without pain.</w:t>
                            </w:r>
                          </w:p>
                          <w:p w:rsidR="00E81C0C" w:rsidRPr="00E81C0C" w:rsidRDefault="00E81C0C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 xml:space="preserve"> But God hath promised </w:t>
                            </w:r>
                          </w:p>
                          <w:p w:rsidR="00E81C0C" w:rsidRPr="00D26B63" w:rsidRDefault="00E81C0C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2F498C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Strength for the day, </w:t>
                            </w: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Rest for the labor, </w:t>
                            </w:r>
                            <w:r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Light for the way, </w:t>
                            </w:r>
                          </w:p>
                          <w:p w:rsidR="00E81C0C" w:rsidRPr="00D26B63" w:rsidRDefault="00E81C0C" w:rsidP="00D26B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3D14AD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Grace for the trials, Help from above, </w:t>
                            </w:r>
                            <w:r w:rsidRPr="003D14AD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Unfailing sympathy,</w:t>
                            </w:r>
                          </w:p>
                          <w:p w:rsidR="00E81C0C" w:rsidRPr="00E81C0C" w:rsidRDefault="00E81C0C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</w:pPr>
                            <w:r w:rsidRPr="00E81C0C">
                              <w:rPr>
                                <w:rFonts w:ascii="Great Vibes" w:hAnsi="Great Vibes"/>
                                <w:sz w:val="44"/>
                                <w:szCs w:val="44"/>
                              </w:rPr>
                              <w:t>Undying love…</w:t>
                            </w:r>
                          </w:p>
                          <w:p w:rsidR="00E81C0C" w:rsidRDefault="00E81C0C" w:rsidP="00E81C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730CC5" w:rsidRDefault="00730CC5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04130" w:rsidRDefault="00C04130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8.75pt;margin-top:41.25pt;width:179.25pt;height:28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" stroked="f" strokecolor="silver" strokeweight="0">
                <v:textbox inset="0,0,0,0">
                  <w:txbxContent>
                    <w:p w:rsidR="00E81C0C" w:rsidRPr="00E81C0C" w:rsidRDefault="00E81C0C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sz w:val="56"/>
                          <w:szCs w:val="56"/>
                        </w:rPr>
                      </w:pPr>
                      <w:r w:rsidRPr="00E81C0C">
                        <w:rPr>
                          <w:rFonts w:ascii="Great Vibes" w:hAnsi="Great Vibes"/>
                          <w:bCs/>
                          <w:sz w:val="56"/>
                          <w:szCs w:val="56"/>
                        </w:rPr>
                        <w:t>God Hath Not</w:t>
                      </w:r>
                    </w:p>
                    <w:p w:rsidR="00E81C0C" w:rsidRPr="00E81C0C" w:rsidRDefault="00E81C0C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4"/>
                          <w:szCs w:val="44"/>
                        </w:rPr>
                      </w:pPr>
                      <w:r w:rsidRPr="00E81C0C">
                        <w:rPr>
                          <w:rFonts w:ascii="Great Vibes" w:hAnsi="Great Vibes"/>
                          <w:sz w:val="44"/>
                          <w:szCs w:val="44"/>
                        </w:rPr>
                        <w:t xml:space="preserve">God hath not promised </w:t>
                      </w:r>
                    </w:p>
                    <w:p w:rsidR="00E81C0C" w:rsidRPr="00D26B63" w:rsidRDefault="00E81C0C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Skies always blue, Flower-strewn pathways </w:t>
                      </w:r>
                      <w:r w:rsidR="00D26B63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a</w:t>
                      </w:r>
                      <w:r w:rsidRPr="002F498C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ll our lives through;</w:t>
                      </w:r>
                    </w:p>
                    <w:p w:rsidR="00E81C0C" w:rsidRPr="00E81C0C" w:rsidRDefault="00E81C0C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4"/>
                          <w:szCs w:val="44"/>
                        </w:rPr>
                      </w:pPr>
                      <w:r w:rsidRPr="00E81C0C">
                        <w:rPr>
                          <w:rFonts w:ascii="Great Vibes" w:hAnsi="Great Vibes"/>
                          <w:sz w:val="44"/>
                          <w:szCs w:val="44"/>
                        </w:rPr>
                        <w:t xml:space="preserve"> God hath not promised </w:t>
                      </w:r>
                    </w:p>
                    <w:p w:rsidR="00E81C0C" w:rsidRPr="00D26B63" w:rsidRDefault="00E81C0C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Sun without rain, Joy without sorrow, </w:t>
                      </w:r>
                      <w:r w:rsidRPr="002F498C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Peace without pain.</w:t>
                      </w:r>
                    </w:p>
                    <w:p w:rsidR="00E81C0C" w:rsidRPr="00E81C0C" w:rsidRDefault="00E81C0C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sz w:val="44"/>
                          <w:szCs w:val="44"/>
                        </w:rPr>
                      </w:pPr>
                      <w:r w:rsidRPr="00E81C0C">
                        <w:rPr>
                          <w:rFonts w:ascii="Great Vibes" w:hAnsi="Great Vibes"/>
                          <w:sz w:val="44"/>
                          <w:szCs w:val="44"/>
                        </w:rPr>
                        <w:t xml:space="preserve"> But God hath promised </w:t>
                      </w:r>
                    </w:p>
                    <w:p w:rsidR="00E81C0C" w:rsidRPr="00D26B63" w:rsidRDefault="00E81C0C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2F498C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Strength for the day, </w:t>
                      </w: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Rest for the labor, </w:t>
                      </w:r>
                      <w:r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Light for the way, </w:t>
                      </w:r>
                    </w:p>
                    <w:p w:rsidR="00E81C0C" w:rsidRPr="00D26B63" w:rsidRDefault="00E81C0C" w:rsidP="00D26B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3D14AD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Grace for the trials, Help from above, </w:t>
                      </w:r>
                      <w:r w:rsidRPr="003D14AD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Unfailing sympathy,</w:t>
                      </w:r>
                    </w:p>
                    <w:p w:rsidR="00E81C0C" w:rsidRPr="00E81C0C" w:rsidRDefault="00E81C0C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44"/>
                          <w:szCs w:val="44"/>
                        </w:rPr>
                      </w:pPr>
                      <w:r w:rsidRPr="00E81C0C">
                        <w:rPr>
                          <w:rFonts w:ascii="Great Vibes" w:hAnsi="Great Vibes"/>
                          <w:sz w:val="44"/>
                          <w:szCs w:val="44"/>
                        </w:rPr>
                        <w:t>Undying love…</w:t>
                      </w:r>
                    </w:p>
                    <w:p w:rsidR="00E81C0C" w:rsidRDefault="00E81C0C" w:rsidP="00E81C0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730CC5" w:rsidRDefault="00730CC5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04130" w:rsidRDefault="00C04130" w:rsidP="00730CC5"/>
                  </w:txbxContent>
                </v:textbox>
                <w10:wrap anchory="page"/>
              </v:rect>
            </w:pict>
          </mc:Fallback>
        </mc:AlternateContent>
      </w:r>
      <w:r w:rsidR="00804D7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1A5EB7" wp14:editId="33B086D8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BB64F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2F316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F8E6B9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804D71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FA9E54-5593-45B2-8939-199D15B440CA}"/>
    <w:embedBold r:id="rId2" w:fontKey="{25BAC25E-CD92-4396-B71B-192F6592EA32}"/>
    <w:embedItalic r:id="rId3" w:fontKey="{9242C3C1-EF11-4024-A9C3-A869258D5200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B4659FC4-BB99-418C-B776-20A43CF7BC34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B9DDBEDE-D2AE-4FF2-A465-15F273866653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31639E7F-A44A-40E8-84DE-BCFC419220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303772D-F03E-4992-BE83-59851AC052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FFF4B0B-CEFD-4859-B4FF-548BD2E8EC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37A4"/>
    <w:rsid w:val="00074401"/>
    <w:rsid w:val="000745ED"/>
    <w:rsid w:val="00085AB6"/>
    <w:rsid w:val="000A754E"/>
    <w:rsid w:val="000B3D6D"/>
    <w:rsid w:val="00155290"/>
    <w:rsid w:val="0017415F"/>
    <w:rsid w:val="00192972"/>
    <w:rsid w:val="00272554"/>
    <w:rsid w:val="00292A0A"/>
    <w:rsid w:val="002C0A0C"/>
    <w:rsid w:val="002F316F"/>
    <w:rsid w:val="003450B8"/>
    <w:rsid w:val="003A565A"/>
    <w:rsid w:val="00420A01"/>
    <w:rsid w:val="00447E2F"/>
    <w:rsid w:val="004700E4"/>
    <w:rsid w:val="004B7B3F"/>
    <w:rsid w:val="005067CA"/>
    <w:rsid w:val="005260BD"/>
    <w:rsid w:val="00534A28"/>
    <w:rsid w:val="00547145"/>
    <w:rsid w:val="005805A6"/>
    <w:rsid w:val="005D3EA5"/>
    <w:rsid w:val="005F3155"/>
    <w:rsid w:val="006039C1"/>
    <w:rsid w:val="00624644"/>
    <w:rsid w:val="00632432"/>
    <w:rsid w:val="00692419"/>
    <w:rsid w:val="006D7253"/>
    <w:rsid w:val="00704782"/>
    <w:rsid w:val="00730CC5"/>
    <w:rsid w:val="00760095"/>
    <w:rsid w:val="007D15B1"/>
    <w:rsid w:val="00804D71"/>
    <w:rsid w:val="00805C63"/>
    <w:rsid w:val="00873E98"/>
    <w:rsid w:val="00875927"/>
    <w:rsid w:val="008771AE"/>
    <w:rsid w:val="008B5AA2"/>
    <w:rsid w:val="008C6E6C"/>
    <w:rsid w:val="00904A6C"/>
    <w:rsid w:val="00961097"/>
    <w:rsid w:val="00994904"/>
    <w:rsid w:val="00A21CB4"/>
    <w:rsid w:val="00A55510"/>
    <w:rsid w:val="00A9071F"/>
    <w:rsid w:val="00A90F1E"/>
    <w:rsid w:val="00B661E5"/>
    <w:rsid w:val="00B97550"/>
    <w:rsid w:val="00BB69CB"/>
    <w:rsid w:val="00BF362E"/>
    <w:rsid w:val="00C04130"/>
    <w:rsid w:val="00C1732F"/>
    <w:rsid w:val="00C2742A"/>
    <w:rsid w:val="00C323E6"/>
    <w:rsid w:val="00C6492D"/>
    <w:rsid w:val="00C742B2"/>
    <w:rsid w:val="00C85E96"/>
    <w:rsid w:val="00C93139"/>
    <w:rsid w:val="00CB7B01"/>
    <w:rsid w:val="00CB7FAF"/>
    <w:rsid w:val="00CF65D7"/>
    <w:rsid w:val="00CF6FEA"/>
    <w:rsid w:val="00D2024B"/>
    <w:rsid w:val="00D26B63"/>
    <w:rsid w:val="00D30584"/>
    <w:rsid w:val="00D430A5"/>
    <w:rsid w:val="00D434C3"/>
    <w:rsid w:val="00D65056"/>
    <w:rsid w:val="00DA44E5"/>
    <w:rsid w:val="00DB0AF5"/>
    <w:rsid w:val="00DC11D9"/>
    <w:rsid w:val="00E01444"/>
    <w:rsid w:val="00E036AF"/>
    <w:rsid w:val="00E1514F"/>
    <w:rsid w:val="00E76F23"/>
    <w:rsid w:val="00E77E9B"/>
    <w:rsid w:val="00E81C0C"/>
    <w:rsid w:val="00EA3348"/>
    <w:rsid w:val="00F13550"/>
    <w:rsid w:val="00F71E88"/>
    <w:rsid w:val="00F7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DC3AF895-03EE-4636-8391-1239D5B3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26B63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D26B63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11</cp:revision>
  <cp:lastPrinted>2011-06-09T17:28:00Z</cp:lastPrinted>
  <dcterms:created xsi:type="dcterms:W3CDTF">2016-05-25T15:55:00Z</dcterms:created>
  <dcterms:modified xsi:type="dcterms:W3CDTF">2024-10-28T16:34:00Z</dcterms:modified>
  <cp:category>Hilton</cp:category>
</cp:coreProperties>
</file>